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dashed" w:sz="4" w:space="0" w:color="7F7F7F" w:themeColor="text1" w:themeTint="80"/>
          <w:left w:val="dashed" w:sz="4" w:space="0" w:color="7F7F7F" w:themeColor="text1" w:themeTint="80"/>
          <w:bottom w:val="dashed" w:sz="4" w:space="0" w:color="7F7F7F" w:themeColor="text1" w:themeTint="80"/>
          <w:right w:val="dashed" w:sz="4" w:space="0" w:color="7F7F7F" w:themeColor="text1" w:themeTint="80"/>
          <w:insideH w:val="dashed" w:sz="4" w:space="0" w:color="7F7F7F" w:themeColor="text1" w:themeTint="80"/>
          <w:insideV w:val="dashed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078"/>
        <w:gridCol w:w="3078"/>
        <w:gridCol w:w="3078"/>
        <w:gridCol w:w="3078"/>
        <w:gridCol w:w="3078"/>
      </w:tblGrid>
      <w:tr w:rsidR="0033709D" w:rsidRPr="0033709D" w:rsidTr="0033709D"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БЕЛА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БЕЛА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БЕЛА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БЕЛА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БЕЛА</w:t>
            </w:r>
          </w:p>
        </w:tc>
      </w:tr>
      <w:tr w:rsidR="0033709D" w:rsidRPr="0033709D" w:rsidTr="0033709D"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ПЛАВА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ПЛАВА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ПЛАВА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ПЛАВА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ПЛАВА</w:t>
            </w:r>
          </w:p>
        </w:tc>
      </w:tr>
      <w:tr w:rsidR="0033709D" w:rsidRPr="0033709D" w:rsidTr="0033709D"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ЖУТА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ЖУТА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ЖУТА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ЖУТА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ЖУТА</w:t>
            </w:r>
          </w:p>
        </w:tc>
        <w:bookmarkStart w:id="0" w:name="_GoBack"/>
        <w:bookmarkEnd w:id="0"/>
      </w:tr>
      <w:tr w:rsidR="0033709D" w:rsidRPr="0033709D" w:rsidTr="0033709D"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ЗЕЛЕНА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ЗЕЛЕНА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ЗЕЛЕНА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ЗЕЛЕНА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ЗЕЛЕНА</w:t>
            </w:r>
          </w:p>
        </w:tc>
      </w:tr>
      <w:tr w:rsidR="0033709D" w:rsidRPr="0033709D" w:rsidTr="0033709D"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РОЗЕ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РОЗЕ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РОЗЕ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РОЗЕ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РОЗЕ</w:t>
            </w:r>
          </w:p>
        </w:tc>
      </w:tr>
      <w:tr w:rsidR="0033709D" w:rsidRPr="0033709D" w:rsidTr="0033709D"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ЉУБИЧАСТА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ЉУБИЧАСТА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ЉУБИЧАСТА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ЉУБИЧАСТА</w:t>
            </w:r>
          </w:p>
        </w:tc>
        <w:tc>
          <w:tcPr>
            <w:tcW w:w="3078" w:type="dxa"/>
            <w:vAlign w:val="center"/>
          </w:tcPr>
          <w:p w:rsidR="0033709D" w:rsidRPr="0033709D" w:rsidRDefault="0033709D" w:rsidP="0033709D">
            <w:pPr>
              <w:spacing w:before="640" w:after="640"/>
              <w:jc w:val="center"/>
              <w:rPr>
                <w:sz w:val="36"/>
              </w:rPr>
            </w:pPr>
            <w:r w:rsidRPr="0033709D">
              <w:rPr>
                <w:sz w:val="36"/>
              </w:rPr>
              <w:t>ЉУБИЧАСТА</w:t>
            </w:r>
          </w:p>
        </w:tc>
      </w:tr>
    </w:tbl>
    <w:p w:rsidR="00CF5378" w:rsidRDefault="00CF5378"/>
    <w:sectPr w:rsidR="00CF5378" w:rsidSect="0033709D">
      <w:pgSz w:w="16840" w:h="11907" w:orient="landscape" w:code="9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08"/>
  <w:hyphenationZone w:val="425"/>
  <w:drawingGridHorizontalSpacing w:val="13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09D"/>
    <w:rsid w:val="0033709D"/>
    <w:rsid w:val="005E7B73"/>
    <w:rsid w:val="00783CED"/>
    <w:rsid w:val="009D6A89"/>
    <w:rsid w:val="00AF5E2F"/>
    <w:rsid w:val="00B866F4"/>
    <w:rsid w:val="00CF5378"/>
    <w:rsid w:val="00E852A0"/>
    <w:rsid w:val="00F0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846D32-B939-458E-86BA-B0199F0A3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theme="minorBidi"/>
        <w:sz w:val="26"/>
        <w:szCs w:val="26"/>
        <w:lang w:val="sr-Latn-R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7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70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709D"/>
    <w:rPr>
      <w:rFonts w:ascii="Segoe UI" w:hAnsi="Segoe UI" w:cs="Segoe UI"/>
      <w:sz w:val="18"/>
      <w:szCs w:val="18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cp:lastPrinted>2020-01-15T18:56:00Z</cp:lastPrinted>
  <dcterms:created xsi:type="dcterms:W3CDTF">2020-01-15T18:51:00Z</dcterms:created>
  <dcterms:modified xsi:type="dcterms:W3CDTF">2020-01-15T18:59:00Z</dcterms:modified>
</cp:coreProperties>
</file>